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6E" w:rsidRPr="00D5639E" w:rsidRDefault="00BA2D6E" w:rsidP="00BA2D6E">
      <w:pPr>
        <w:jc w:val="center"/>
        <w:outlineLvl w:val="0"/>
        <w:rPr>
          <w:b/>
        </w:rPr>
      </w:pPr>
      <w:r w:rsidRPr="00D5639E">
        <w:rPr>
          <w:b/>
        </w:rPr>
        <w:t>АФИША</w:t>
      </w:r>
    </w:p>
    <w:p w:rsidR="00BA2D6E" w:rsidRPr="00D5639E" w:rsidRDefault="00814B75" w:rsidP="0002456A">
      <w:pPr>
        <w:outlineLvl w:val="0"/>
        <w:rPr>
          <w:b/>
        </w:rPr>
      </w:pPr>
      <w:r w:rsidRPr="00D5639E">
        <w:rPr>
          <w:b/>
        </w:rPr>
        <w:t xml:space="preserve">ФЕСТИВАЛЯ-КОНКУРСА ДЕТСКИХ </w:t>
      </w:r>
      <w:r w:rsidR="00BA2D6E" w:rsidRPr="00D5639E">
        <w:rPr>
          <w:b/>
        </w:rPr>
        <w:t>СПЕКТАКЛЕЙ МАЛЫХ ФОРМ</w:t>
      </w:r>
    </w:p>
    <w:p w:rsidR="00BA2D6E" w:rsidRPr="00D5639E" w:rsidRDefault="00BA2D6E" w:rsidP="00BA2D6E">
      <w:pPr>
        <w:jc w:val="center"/>
        <w:outlineLvl w:val="0"/>
        <w:rPr>
          <w:b/>
        </w:rPr>
      </w:pPr>
      <w:r w:rsidRPr="00D5639E">
        <w:rPr>
          <w:b/>
        </w:rPr>
        <w:t>«ТЕАТР В ЧЕМОДАНЕ»</w:t>
      </w:r>
    </w:p>
    <w:p w:rsidR="00C33A76" w:rsidRPr="00D5639E" w:rsidRDefault="00C33A76" w:rsidP="00C33A76">
      <w:pPr>
        <w:outlineLvl w:val="0"/>
        <w:rPr>
          <w:b/>
        </w:rPr>
      </w:pPr>
    </w:p>
    <w:p w:rsidR="006647EF" w:rsidRPr="00D5639E" w:rsidRDefault="00D5639E" w:rsidP="0072186D">
      <w:pPr>
        <w:outlineLvl w:val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1 июня</w:t>
      </w:r>
    </w:p>
    <w:p w:rsidR="00BA2D6E" w:rsidRPr="005C727E" w:rsidRDefault="00BA2D6E">
      <w:pPr>
        <w:rPr>
          <w:sz w:val="16"/>
          <w:szCs w:val="16"/>
        </w:rPr>
      </w:pPr>
    </w:p>
    <w:p w:rsidR="00BA2D6E" w:rsidRPr="00D5639E" w:rsidRDefault="00BA2D6E">
      <w:r w:rsidRPr="00D5639E">
        <w:t xml:space="preserve">14-00       Мастер-класс по </w:t>
      </w:r>
      <w:proofErr w:type="spellStart"/>
      <w:r w:rsidRPr="00D5639E">
        <w:t>кукловождению</w:t>
      </w:r>
      <w:proofErr w:type="spellEnd"/>
      <w:r w:rsidRPr="00D5639E">
        <w:t xml:space="preserve">. </w:t>
      </w:r>
      <w:r w:rsidR="00D111C1" w:rsidRPr="00D5639E">
        <w:t>(малый зал – 2-ой этаж)</w:t>
      </w:r>
    </w:p>
    <w:p w:rsidR="00D111C1" w:rsidRPr="00D5639E" w:rsidRDefault="00BA2D6E" w:rsidP="00D111C1">
      <w:pPr>
        <w:rPr>
          <w:i/>
        </w:rPr>
      </w:pPr>
      <w:r w:rsidRPr="00D5639E">
        <w:rPr>
          <w:i/>
        </w:rPr>
        <w:t xml:space="preserve">Тренеры: Нестеренко А. А., Нестеренко Н.А. </w:t>
      </w:r>
      <w:r w:rsidR="00D111C1" w:rsidRPr="00D5639E">
        <w:rPr>
          <w:i/>
        </w:rPr>
        <w:t xml:space="preserve"> - артисты-кукловоды, ведущие</w:t>
      </w:r>
      <w:r w:rsidR="00D5639E">
        <w:rPr>
          <w:i/>
        </w:rPr>
        <w:t xml:space="preserve"> </w:t>
      </w:r>
      <w:r w:rsidR="00D111C1" w:rsidRPr="00D5639E">
        <w:rPr>
          <w:i/>
        </w:rPr>
        <w:t>мастера сцены.</w:t>
      </w:r>
    </w:p>
    <w:p w:rsidR="005C727E" w:rsidRPr="005C727E" w:rsidRDefault="005C727E" w:rsidP="00D111C1">
      <w:pPr>
        <w:rPr>
          <w:b/>
          <w:i/>
          <w:color w:val="000000" w:themeColor="text1"/>
          <w:sz w:val="18"/>
          <w:szCs w:val="18"/>
        </w:rPr>
      </w:pPr>
    </w:p>
    <w:p w:rsidR="00D111C1" w:rsidRPr="00D5639E" w:rsidRDefault="0002456A" w:rsidP="00D111C1">
      <w:pPr>
        <w:rPr>
          <w:b/>
          <w:i/>
          <w:color w:val="000000" w:themeColor="text1"/>
          <w:sz w:val="28"/>
          <w:szCs w:val="28"/>
        </w:rPr>
      </w:pPr>
      <w:r w:rsidRPr="00D5639E">
        <w:rPr>
          <w:b/>
          <w:i/>
          <w:color w:val="000000" w:themeColor="text1"/>
          <w:sz w:val="28"/>
          <w:szCs w:val="28"/>
        </w:rPr>
        <w:t>Малый зал – 1 эта</w:t>
      </w:r>
      <w:proofErr w:type="gramStart"/>
      <w:r w:rsidRPr="00D5639E">
        <w:rPr>
          <w:b/>
          <w:i/>
          <w:color w:val="000000" w:themeColor="text1"/>
          <w:sz w:val="28"/>
          <w:szCs w:val="28"/>
        </w:rPr>
        <w:t>ж</w:t>
      </w:r>
      <w:r w:rsidR="00D5639E" w:rsidRPr="00D5639E">
        <w:rPr>
          <w:b/>
          <w:i/>
          <w:color w:val="000000" w:themeColor="text1"/>
          <w:sz w:val="28"/>
          <w:szCs w:val="28"/>
        </w:rPr>
        <w:t>(</w:t>
      </w:r>
      <w:proofErr w:type="gramEnd"/>
      <w:r w:rsidR="00D5639E" w:rsidRPr="00D5639E">
        <w:rPr>
          <w:b/>
          <w:i/>
          <w:color w:val="000000" w:themeColor="text1"/>
          <w:sz w:val="28"/>
          <w:szCs w:val="28"/>
        </w:rPr>
        <w:t>Фойе)</w:t>
      </w:r>
    </w:p>
    <w:p w:rsidR="00BA2D6E" w:rsidRPr="00D5639E" w:rsidRDefault="0002456A">
      <w:r w:rsidRPr="00D5639E">
        <w:t xml:space="preserve">15-00       Торжественная церемония открытия фестиваля. </w:t>
      </w:r>
    </w:p>
    <w:p w:rsidR="00343584" w:rsidRDefault="00636319">
      <w:r w:rsidRPr="00D5639E">
        <w:t>15-</w:t>
      </w:r>
      <w:r w:rsidR="00BA2D6E" w:rsidRPr="00D5639E">
        <w:t xml:space="preserve">15       </w:t>
      </w:r>
      <w:r w:rsidR="008E3B5F" w:rsidRPr="00D5639E">
        <w:t xml:space="preserve">Театр </w:t>
      </w:r>
      <w:r w:rsidR="00D90488" w:rsidRPr="00D5639E">
        <w:t xml:space="preserve">кукол </w:t>
      </w:r>
      <w:r w:rsidR="008E3B5F" w:rsidRPr="00D5639E">
        <w:rPr>
          <w:b/>
        </w:rPr>
        <w:t>«Кот ученый»</w:t>
      </w:r>
      <w:r w:rsidR="008E3B5F" w:rsidRPr="00D5639E">
        <w:t xml:space="preserve"> - </w:t>
      </w:r>
      <w:proofErr w:type="spellStart"/>
      <w:r w:rsidR="008E3B5F" w:rsidRPr="00D5639E">
        <w:t>сп</w:t>
      </w:r>
      <w:proofErr w:type="spellEnd"/>
      <w:r w:rsidR="008E3B5F" w:rsidRPr="00D5639E">
        <w:t>. «Айболит»</w:t>
      </w:r>
      <w:r w:rsidR="00D90488" w:rsidRPr="00D5639E">
        <w:t xml:space="preserve"> - 30 мин</w:t>
      </w:r>
      <w:r w:rsidR="008E3B5F" w:rsidRPr="00D5639E">
        <w:t xml:space="preserve">.  </w:t>
      </w:r>
      <w:r w:rsidR="00F934F7" w:rsidRPr="00D5639E">
        <w:t xml:space="preserve">(взрослые) </w:t>
      </w:r>
      <w:proofErr w:type="spellStart"/>
      <w:r w:rsidR="008E3B5F" w:rsidRPr="00D5639E">
        <w:t>Ишимский</w:t>
      </w:r>
      <w:proofErr w:type="spellEnd"/>
      <w:r w:rsidR="00D5639E">
        <w:t xml:space="preserve"> </w:t>
      </w:r>
      <w:r w:rsidR="008E3B5F" w:rsidRPr="00D5639E">
        <w:t>музейный</w:t>
      </w:r>
    </w:p>
    <w:p w:rsidR="00BA2D6E" w:rsidRPr="00D5639E" w:rsidRDefault="00343584">
      <w:r>
        <w:t xml:space="preserve">              </w:t>
      </w:r>
      <w:r w:rsidR="008E3B5F" w:rsidRPr="00D5639E">
        <w:t xml:space="preserve">  </w:t>
      </w:r>
      <w:r>
        <w:t xml:space="preserve">  </w:t>
      </w:r>
      <w:r w:rsidR="00F934F7" w:rsidRPr="00D5639E">
        <w:t>комплекс.</w:t>
      </w:r>
    </w:p>
    <w:p w:rsidR="008E3B5F" w:rsidRPr="00D5639E" w:rsidRDefault="00D90488">
      <w:r w:rsidRPr="00D5639E">
        <w:t xml:space="preserve">16-00        </w:t>
      </w:r>
      <w:r w:rsidR="008E3B5F" w:rsidRPr="00D5639E">
        <w:t xml:space="preserve">Театр </w:t>
      </w:r>
      <w:r w:rsidRPr="00D5639E">
        <w:t xml:space="preserve">кукол и теней </w:t>
      </w:r>
      <w:r w:rsidR="008E3B5F" w:rsidRPr="00D5639E">
        <w:rPr>
          <w:b/>
        </w:rPr>
        <w:t>«Ларчик»</w:t>
      </w:r>
      <w:r w:rsidR="008E3B5F" w:rsidRPr="00D5639E">
        <w:t xml:space="preserve"> - </w:t>
      </w:r>
      <w:proofErr w:type="spellStart"/>
      <w:r w:rsidR="008E3B5F" w:rsidRPr="00D5639E">
        <w:t>сп</w:t>
      </w:r>
      <w:proofErr w:type="spellEnd"/>
      <w:r w:rsidR="008E3B5F" w:rsidRPr="00D5639E">
        <w:t>. «Колосок»</w:t>
      </w:r>
      <w:r w:rsidRPr="00D5639E">
        <w:t xml:space="preserve"> - 30 мин.</w:t>
      </w:r>
      <w:r w:rsidR="008E3B5F" w:rsidRPr="00D5639E">
        <w:t xml:space="preserve"> (взрослые) Тюмень.</w:t>
      </w:r>
    </w:p>
    <w:p w:rsidR="00D90488" w:rsidRPr="00D5639E" w:rsidRDefault="00D90488">
      <w:r w:rsidRPr="00D5639E">
        <w:t xml:space="preserve">16-45        </w:t>
      </w:r>
      <w:r w:rsidR="00F934F7" w:rsidRPr="00D5639E">
        <w:t>Театр</w:t>
      </w:r>
      <w:r w:rsidRPr="00D5639E">
        <w:t xml:space="preserve"> </w:t>
      </w:r>
      <w:proofErr w:type="spellStart"/>
      <w:r w:rsidRPr="00D5639E">
        <w:t>кукол</w:t>
      </w:r>
      <w:proofErr w:type="gramStart"/>
      <w:r w:rsidR="00F934F7" w:rsidRPr="00D5639E">
        <w:rPr>
          <w:b/>
        </w:rPr>
        <w:t>«С</w:t>
      </w:r>
      <w:proofErr w:type="gramEnd"/>
      <w:r w:rsidR="00F934F7" w:rsidRPr="00D5639E">
        <w:rPr>
          <w:b/>
        </w:rPr>
        <w:t>тарый</w:t>
      </w:r>
      <w:proofErr w:type="spellEnd"/>
      <w:r w:rsidR="00F934F7" w:rsidRPr="00D5639E">
        <w:rPr>
          <w:b/>
        </w:rPr>
        <w:t xml:space="preserve"> саквояж»</w:t>
      </w:r>
      <w:r w:rsidR="00F934F7" w:rsidRPr="00D5639E">
        <w:t xml:space="preserve"> - </w:t>
      </w:r>
      <w:proofErr w:type="spellStart"/>
      <w:r w:rsidR="00F934F7" w:rsidRPr="00D5639E">
        <w:t>сп</w:t>
      </w:r>
      <w:proofErr w:type="spellEnd"/>
      <w:r w:rsidR="00F934F7" w:rsidRPr="00D5639E">
        <w:t>. «Котенок на снегу»</w:t>
      </w:r>
      <w:r w:rsidRPr="00D5639E">
        <w:t xml:space="preserve"> -35 мин.</w:t>
      </w:r>
      <w:r w:rsidR="00F934F7" w:rsidRPr="00D5639E">
        <w:t xml:space="preserve"> (взрослые) </w:t>
      </w:r>
    </w:p>
    <w:p w:rsidR="00F934F7" w:rsidRDefault="00F934F7">
      <w:r w:rsidRPr="00D5639E">
        <w:t>Тюмень.</w:t>
      </w:r>
    </w:p>
    <w:p w:rsidR="00D5639E" w:rsidRPr="00D5639E" w:rsidRDefault="00D5639E"/>
    <w:p w:rsidR="00636319" w:rsidRPr="00D5639E" w:rsidRDefault="00CA209B">
      <w:pPr>
        <w:rPr>
          <w:b/>
          <w:i/>
          <w:sz w:val="28"/>
          <w:szCs w:val="28"/>
        </w:rPr>
      </w:pPr>
      <w:r w:rsidRPr="00D5639E">
        <w:rPr>
          <w:b/>
          <w:i/>
        </w:rPr>
        <w:t xml:space="preserve"> </w:t>
      </w:r>
      <w:r w:rsidR="00D5639E">
        <w:rPr>
          <w:b/>
          <w:i/>
          <w:sz w:val="28"/>
          <w:szCs w:val="28"/>
        </w:rPr>
        <w:t>Большой зал</w:t>
      </w:r>
    </w:p>
    <w:p w:rsidR="00D90488" w:rsidRPr="00D5639E" w:rsidRDefault="00D90488">
      <w:pPr>
        <w:rPr>
          <w:b/>
          <w:i/>
          <w:sz w:val="18"/>
          <w:szCs w:val="18"/>
        </w:rPr>
      </w:pPr>
    </w:p>
    <w:p w:rsidR="00343584" w:rsidRDefault="00D90488" w:rsidP="00CD438A">
      <w:r w:rsidRPr="00D5639E">
        <w:t xml:space="preserve"> 17-30</w:t>
      </w:r>
      <w:r w:rsidR="00343584">
        <w:t xml:space="preserve">       </w:t>
      </w:r>
      <w:r w:rsidR="00CD438A" w:rsidRPr="00D5639E">
        <w:t xml:space="preserve">Творческий коллектив </w:t>
      </w:r>
      <w:r w:rsidR="00CD438A" w:rsidRPr="00D5639E">
        <w:rPr>
          <w:b/>
        </w:rPr>
        <w:t>«Эрудиты»</w:t>
      </w:r>
      <w:r w:rsidR="00CD438A" w:rsidRPr="00D5639E">
        <w:t xml:space="preserve"> - </w:t>
      </w:r>
      <w:proofErr w:type="spellStart"/>
      <w:r w:rsidR="00CD438A" w:rsidRPr="00D5639E">
        <w:t>сп</w:t>
      </w:r>
      <w:proofErr w:type="spellEnd"/>
      <w:r w:rsidR="00CD438A" w:rsidRPr="00D5639E">
        <w:t>. «Люди, которые играют в куклы.</w:t>
      </w:r>
    </w:p>
    <w:p w:rsidR="00CD438A" w:rsidRPr="00D5639E" w:rsidRDefault="00CD438A" w:rsidP="00CD438A">
      <w:r w:rsidRPr="00D5639E">
        <w:t xml:space="preserve"> </w:t>
      </w:r>
      <w:r w:rsidR="00343584">
        <w:t xml:space="preserve">                 </w:t>
      </w:r>
      <w:r w:rsidRPr="00D5639E">
        <w:t>Куклы, в которые играют люди» - 22 мин. (дети)  Тюмень.</w:t>
      </w:r>
    </w:p>
    <w:p w:rsidR="00CD438A" w:rsidRPr="00D5639E" w:rsidRDefault="00CD438A" w:rsidP="00CD438A">
      <w:r w:rsidRPr="00D5639E">
        <w:t>1</w:t>
      </w:r>
      <w:r w:rsidR="003F0F1A" w:rsidRPr="00D5639E">
        <w:t xml:space="preserve">8-00        </w:t>
      </w:r>
      <w:r w:rsidRPr="00D5639E">
        <w:t xml:space="preserve">Театр кукол и масок </w:t>
      </w:r>
      <w:r w:rsidRPr="00D5639E">
        <w:rPr>
          <w:b/>
        </w:rPr>
        <w:t>«</w:t>
      </w:r>
      <w:proofErr w:type="spellStart"/>
      <w:r w:rsidRPr="00D5639E">
        <w:rPr>
          <w:b/>
        </w:rPr>
        <w:t>Кулиска</w:t>
      </w:r>
      <w:proofErr w:type="spellEnd"/>
      <w:r w:rsidRPr="00D5639E">
        <w:rPr>
          <w:b/>
        </w:rPr>
        <w:t xml:space="preserve">» </w:t>
      </w:r>
      <w:r w:rsidRPr="00D5639E">
        <w:t>- Эстрадные миниатюры</w:t>
      </w:r>
      <w:r w:rsidR="003F0F1A" w:rsidRPr="00D5639E">
        <w:t xml:space="preserve">: </w:t>
      </w:r>
      <w:r w:rsidRPr="00D5639E">
        <w:t xml:space="preserve"> «Лепестки сакуры»</w:t>
      </w:r>
    </w:p>
    <w:p w:rsidR="00CD438A" w:rsidRPr="00D5639E" w:rsidRDefault="0068334D" w:rsidP="00CD438A">
      <w:r w:rsidRPr="00D5639E">
        <w:t xml:space="preserve">                          5</w:t>
      </w:r>
      <w:r w:rsidR="00CD438A" w:rsidRPr="00D5639E">
        <w:t xml:space="preserve"> мин. </w:t>
      </w:r>
      <w:r w:rsidR="003F0F1A" w:rsidRPr="00D5639E">
        <w:t>и</w:t>
      </w:r>
      <w:r w:rsidR="00343584">
        <w:t xml:space="preserve"> </w:t>
      </w:r>
      <w:r w:rsidR="00CD438A" w:rsidRPr="00D5639E">
        <w:t>«Волшебный сон»</w:t>
      </w:r>
      <w:r w:rsidR="00C10E10" w:rsidRPr="00D5639E">
        <w:t>- 8 мин. (дети)  Ишим</w:t>
      </w:r>
      <w:r w:rsidR="00CD438A" w:rsidRPr="00D5639E">
        <w:t>.</w:t>
      </w:r>
    </w:p>
    <w:p w:rsidR="003F0F1A" w:rsidRPr="00D5639E" w:rsidRDefault="003F0F1A" w:rsidP="003F0F1A">
      <w:r w:rsidRPr="00D5639E">
        <w:t xml:space="preserve">18-30         Театральная студия </w:t>
      </w:r>
      <w:r w:rsidRPr="00D5639E">
        <w:rPr>
          <w:b/>
        </w:rPr>
        <w:t>«Гротеск»</w:t>
      </w:r>
      <w:r w:rsidRPr="00D5639E">
        <w:t xml:space="preserve"> </w:t>
      </w:r>
      <w:proofErr w:type="gramStart"/>
      <w:r w:rsidRPr="00D5639E">
        <w:t>-</w:t>
      </w:r>
      <w:proofErr w:type="spellStart"/>
      <w:r w:rsidR="00BA137A" w:rsidRPr="00D5639E">
        <w:t>с</w:t>
      </w:r>
      <w:proofErr w:type="gramEnd"/>
      <w:r w:rsidR="00BA137A" w:rsidRPr="00D5639E">
        <w:t>п</w:t>
      </w:r>
      <w:proofErr w:type="spellEnd"/>
      <w:r w:rsidR="00BA137A" w:rsidRPr="00D5639E">
        <w:t>.</w:t>
      </w:r>
      <w:r w:rsidRPr="00D5639E">
        <w:t xml:space="preserve"> «Поле чудес» - </w:t>
      </w:r>
      <w:r w:rsidR="001B69CE" w:rsidRPr="00D5639E">
        <w:t xml:space="preserve">20 мин. </w:t>
      </w:r>
      <w:r w:rsidRPr="00D5639E">
        <w:t>(дети) Тюмень.</w:t>
      </w:r>
    </w:p>
    <w:p w:rsidR="003F0F1A" w:rsidRPr="00D5639E" w:rsidRDefault="003F0F1A" w:rsidP="003F0F1A">
      <w:r w:rsidRPr="00D5639E">
        <w:t xml:space="preserve">19-00         Театральная студия </w:t>
      </w:r>
      <w:r w:rsidRPr="00D5639E">
        <w:rPr>
          <w:b/>
        </w:rPr>
        <w:t>«Зазеркалье</w:t>
      </w:r>
      <w:proofErr w:type="gramStart"/>
      <w:r w:rsidRPr="00D5639E">
        <w:rPr>
          <w:b/>
        </w:rPr>
        <w:t>»-</w:t>
      </w:r>
      <w:proofErr w:type="spellStart"/>
      <w:proofErr w:type="gramEnd"/>
      <w:r w:rsidRPr="00D5639E">
        <w:t>сп</w:t>
      </w:r>
      <w:proofErr w:type="spellEnd"/>
      <w:r w:rsidRPr="00D5639E">
        <w:t xml:space="preserve">. «Вредные советы» </w:t>
      </w:r>
      <w:r w:rsidR="00C33A76" w:rsidRPr="00D5639E">
        <w:t>- 30 мин. (дети) Викулово.</w:t>
      </w:r>
    </w:p>
    <w:p w:rsidR="00C33A76" w:rsidRPr="00D5639E" w:rsidRDefault="00C33A76" w:rsidP="00C33A76">
      <w:r w:rsidRPr="00D5639E">
        <w:t xml:space="preserve">19-45         Театр-студия </w:t>
      </w:r>
      <w:r w:rsidRPr="00D5639E">
        <w:rPr>
          <w:b/>
        </w:rPr>
        <w:t>"Драматург</w:t>
      </w:r>
      <w:proofErr w:type="gramStart"/>
      <w:r w:rsidRPr="00D5639E">
        <w:rPr>
          <w:b/>
        </w:rPr>
        <w:t>"-</w:t>
      </w:r>
      <w:proofErr w:type="spellStart"/>
      <w:proofErr w:type="gramEnd"/>
      <w:r w:rsidRPr="00D5639E">
        <w:t>сп</w:t>
      </w:r>
      <w:proofErr w:type="spellEnd"/>
      <w:r w:rsidRPr="00D5639E">
        <w:t>. «Скамейка» -70 мин. (взрослые)</w:t>
      </w:r>
    </w:p>
    <w:p w:rsidR="00C33A76" w:rsidRPr="00D5639E" w:rsidRDefault="00C33A76" w:rsidP="00C33A76">
      <w:r w:rsidRPr="00D5639E">
        <w:t xml:space="preserve">                    ДК «Железнодорожник. Тюмень.</w:t>
      </w:r>
    </w:p>
    <w:p w:rsidR="001B69CE" w:rsidRPr="00D5639E" w:rsidRDefault="001B69CE" w:rsidP="001B69CE">
      <w:r w:rsidRPr="00D5639E">
        <w:t xml:space="preserve">20-30        Круглый стол с членами жюри – разбор спектаклей </w:t>
      </w:r>
      <w:r w:rsidRPr="00D5639E">
        <w:rPr>
          <w:i/>
        </w:rPr>
        <w:t>(малый зал, 3 этаж)</w:t>
      </w:r>
    </w:p>
    <w:p w:rsidR="00C33A76" w:rsidRDefault="00C33A76" w:rsidP="00C33A76"/>
    <w:p w:rsidR="005761BC" w:rsidRPr="00D5639E" w:rsidRDefault="00D5639E" w:rsidP="00C33A76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2 июня </w:t>
      </w:r>
    </w:p>
    <w:p w:rsidR="005761BC" w:rsidRPr="00D90488" w:rsidRDefault="0002456A" w:rsidP="005761BC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Малый за</w:t>
      </w:r>
      <w:proofErr w:type="gramStart"/>
      <w:r>
        <w:rPr>
          <w:b/>
          <w:i/>
          <w:color w:val="000000" w:themeColor="text1"/>
          <w:sz w:val="28"/>
          <w:szCs w:val="28"/>
        </w:rPr>
        <w:t>л-</w:t>
      </w:r>
      <w:proofErr w:type="gramEnd"/>
      <w:r>
        <w:rPr>
          <w:b/>
          <w:i/>
          <w:color w:val="000000" w:themeColor="text1"/>
          <w:sz w:val="28"/>
          <w:szCs w:val="28"/>
        </w:rPr>
        <w:t xml:space="preserve"> </w:t>
      </w:r>
      <w:r w:rsidR="005C727E">
        <w:rPr>
          <w:b/>
          <w:i/>
          <w:color w:val="000000" w:themeColor="text1"/>
          <w:sz w:val="28"/>
          <w:szCs w:val="28"/>
        </w:rPr>
        <w:t>(репетиционный зал)</w:t>
      </w:r>
    </w:p>
    <w:p w:rsidR="00C33A76" w:rsidRPr="00D5639E" w:rsidRDefault="00C33A76" w:rsidP="00C33A76">
      <w:pPr>
        <w:rPr>
          <w:b/>
          <w:i/>
          <w:sz w:val="20"/>
          <w:szCs w:val="20"/>
        </w:rPr>
      </w:pPr>
    </w:p>
    <w:p w:rsidR="00BF4136" w:rsidRDefault="00C33A76" w:rsidP="00BF4136">
      <w:r w:rsidRPr="00C33A76">
        <w:t>11-00</w:t>
      </w:r>
      <w:r w:rsidR="004D2F08">
        <w:t xml:space="preserve"> </w:t>
      </w:r>
      <w:r w:rsidR="00BF4136" w:rsidRPr="00BF4136">
        <w:t xml:space="preserve">Театральная группа </w:t>
      </w:r>
      <w:r w:rsidR="00BF4136" w:rsidRPr="004E4E04">
        <w:rPr>
          <w:b/>
        </w:rPr>
        <w:t>«Фаворит»</w:t>
      </w:r>
      <w:r w:rsidR="00BF4136">
        <w:t xml:space="preserve">- </w:t>
      </w:r>
      <w:proofErr w:type="spellStart"/>
      <w:r w:rsidR="00BF4136">
        <w:t>сп</w:t>
      </w:r>
      <w:proofErr w:type="spellEnd"/>
      <w:r w:rsidR="00BF4136">
        <w:t xml:space="preserve">. </w:t>
      </w:r>
      <w:r w:rsidR="00BF4136" w:rsidRPr="00BF4136">
        <w:t>«</w:t>
      </w:r>
      <w:proofErr w:type="spellStart"/>
      <w:r w:rsidR="00BF4136" w:rsidRPr="00BF4136">
        <w:t>Синюшкин</w:t>
      </w:r>
      <w:proofErr w:type="spellEnd"/>
      <w:r w:rsidR="00BF4136" w:rsidRPr="00BF4136">
        <w:t xml:space="preserve"> колодец» по сказке Павла</w:t>
      </w:r>
    </w:p>
    <w:p w:rsidR="00BF4136" w:rsidRDefault="00BF4136" w:rsidP="00BF4136">
      <w:r w:rsidRPr="00BF4136">
        <w:t>Бажова</w:t>
      </w:r>
      <w:r>
        <w:t xml:space="preserve"> - </w:t>
      </w:r>
      <w:r w:rsidRPr="00BF4136">
        <w:t xml:space="preserve">23 </w:t>
      </w:r>
      <w:r>
        <w:t xml:space="preserve">мин.  (дети) </w:t>
      </w:r>
      <w:proofErr w:type="gramStart"/>
      <w:r>
        <w:t>Боровский</w:t>
      </w:r>
      <w:proofErr w:type="gramEnd"/>
      <w:r>
        <w:t>.</w:t>
      </w:r>
    </w:p>
    <w:p w:rsidR="00CA209B" w:rsidRDefault="0072186D" w:rsidP="00CA209B">
      <w:r>
        <w:t xml:space="preserve">11-45    </w:t>
      </w:r>
      <w:r w:rsidR="00BF4136">
        <w:t xml:space="preserve">Театральный коллектив </w:t>
      </w:r>
      <w:r w:rsidR="00BF4136" w:rsidRPr="004E4E04">
        <w:rPr>
          <w:b/>
        </w:rPr>
        <w:t>«Зеркало»</w:t>
      </w:r>
      <w:r w:rsidR="00BF4136">
        <w:t xml:space="preserve"> - </w:t>
      </w:r>
      <w:proofErr w:type="spellStart"/>
      <w:r w:rsidR="00BF4136">
        <w:t>сп</w:t>
      </w:r>
      <w:proofErr w:type="spellEnd"/>
      <w:r w:rsidR="00BF4136">
        <w:t>.  «Все мальчишки дураки» 40 мин. (дети)</w:t>
      </w:r>
      <w:r>
        <w:t xml:space="preserve"> </w:t>
      </w:r>
      <w:r w:rsidR="00CA209B">
        <w:t xml:space="preserve">Заводоуковск. </w:t>
      </w:r>
    </w:p>
    <w:p w:rsidR="00CA209B" w:rsidRDefault="005612C5" w:rsidP="00CA209B">
      <w:r>
        <w:t xml:space="preserve"> 12-45    </w:t>
      </w:r>
      <w:r w:rsidR="00CA209B">
        <w:t xml:space="preserve">Театральный коллектив </w:t>
      </w:r>
      <w:r w:rsidR="00CA209B" w:rsidRPr="004E4E04">
        <w:rPr>
          <w:b/>
        </w:rPr>
        <w:t>«</w:t>
      </w:r>
      <w:proofErr w:type="spellStart"/>
      <w:r w:rsidR="00CA209B" w:rsidRPr="004E4E04">
        <w:rPr>
          <w:b/>
        </w:rPr>
        <w:t>Кукарямба</w:t>
      </w:r>
      <w:proofErr w:type="spellEnd"/>
      <w:r w:rsidR="00CA209B" w:rsidRPr="004E4E04">
        <w:rPr>
          <w:b/>
        </w:rPr>
        <w:t>»</w:t>
      </w:r>
      <w:r w:rsidR="00CA209B">
        <w:t>-</w:t>
      </w:r>
      <w:proofErr w:type="spellStart"/>
      <w:r w:rsidR="00EE0250">
        <w:t>сп</w:t>
      </w:r>
      <w:proofErr w:type="spellEnd"/>
      <w:r w:rsidR="00EE0250">
        <w:t xml:space="preserve">. </w:t>
      </w:r>
      <w:r w:rsidR="00CA209B">
        <w:t>«Кошка в сапожках»</w:t>
      </w:r>
      <w:r w:rsidR="00125081">
        <w:t xml:space="preserve"> </w:t>
      </w:r>
      <w:r w:rsidR="00CA209B">
        <w:t>40 мин.</w:t>
      </w:r>
      <w:r w:rsidR="00D5639E">
        <w:t xml:space="preserve"> </w:t>
      </w:r>
      <w:r w:rsidR="00EE0250">
        <w:t xml:space="preserve">(дети) </w:t>
      </w:r>
      <w:r w:rsidR="00CA209B">
        <w:t>Заводоуковск.</w:t>
      </w:r>
    </w:p>
    <w:p w:rsidR="00CA209B" w:rsidRDefault="005612C5" w:rsidP="00CA209B">
      <w:r>
        <w:t xml:space="preserve"> 13-30    </w:t>
      </w:r>
      <w:r w:rsidR="00CA209B">
        <w:t xml:space="preserve">Театр анимации </w:t>
      </w:r>
      <w:r w:rsidR="00CA209B" w:rsidRPr="004E4E04">
        <w:rPr>
          <w:b/>
        </w:rPr>
        <w:t>«Альтер-Эго»</w:t>
      </w:r>
      <w:r w:rsidR="00CA209B">
        <w:t xml:space="preserve"> - </w:t>
      </w:r>
      <w:proofErr w:type="spellStart"/>
      <w:r w:rsidR="00CA209B">
        <w:t>сп</w:t>
      </w:r>
      <w:proofErr w:type="spellEnd"/>
      <w:r w:rsidR="00CA209B">
        <w:t>. «Красная шапочка» 30 мин. (взрослые)</w:t>
      </w:r>
      <w:r w:rsidR="00D5639E">
        <w:t xml:space="preserve"> </w:t>
      </w:r>
      <w:r w:rsidR="00CA209B">
        <w:t>Тюмень.</w:t>
      </w:r>
    </w:p>
    <w:p w:rsidR="005612C5" w:rsidRPr="005612C5" w:rsidRDefault="00CA2A42" w:rsidP="005612C5">
      <w:pPr>
        <w:rPr>
          <w:i/>
        </w:rPr>
      </w:pPr>
      <w:r>
        <w:t>13-</w:t>
      </w:r>
      <w:r w:rsidR="005612C5">
        <w:t xml:space="preserve">30     </w:t>
      </w:r>
      <w:r w:rsidR="005612C5" w:rsidRPr="005612C5">
        <w:t xml:space="preserve">Пресс конференция </w:t>
      </w:r>
      <w:r w:rsidR="005612C5" w:rsidRPr="005612C5">
        <w:rPr>
          <w:i/>
        </w:rPr>
        <w:t xml:space="preserve">(гостевая комната)                                        </w:t>
      </w:r>
    </w:p>
    <w:p w:rsidR="007F2A5E" w:rsidRDefault="007F2A5E" w:rsidP="005612C5">
      <w:r>
        <w:t>13</w:t>
      </w:r>
      <w:r w:rsidR="00A05563">
        <w:t xml:space="preserve">-30     </w:t>
      </w:r>
      <w:r>
        <w:t>Обед жюри.</w:t>
      </w:r>
    </w:p>
    <w:p w:rsidR="005612C5" w:rsidRDefault="00CA2A42" w:rsidP="005612C5">
      <w:r>
        <w:t>14-</w:t>
      </w:r>
      <w:r w:rsidR="005612C5">
        <w:t>00</w:t>
      </w:r>
      <w:r w:rsidR="005612C5">
        <w:tab/>
      </w:r>
      <w:r w:rsidR="005612C5" w:rsidRPr="005612C5">
        <w:t>Круглый стол по проблемам постановки и исполнения спектаклей малых</w:t>
      </w:r>
    </w:p>
    <w:p w:rsidR="00C20E4F" w:rsidRDefault="00343584" w:rsidP="005612C5">
      <w:pPr>
        <w:rPr>
          <w:i/>
        </w:rPr>
      </w:pPr>
      <w:r>
        <w:t xml:space="preserve"> </w:t>
      </w:r>
      <w:bookmarkStart w:id="0" w:name="_GoBack"/>
      <w:bookmarkEnd w:id="0"/>
      <w:r w:rsidR="005612C5" w:rsidRPr="005612C5">
        <w:t>театральных форм</w:t>
      </w:r>
      <w:r w:rsidR="005612C5" w:rsidRPr="005612C5">
        <w:rPr>
          <w:i/>
        </w:rPr>
        <w:t xml:space="preserve"> (малый зал, 3 этаж)                                    </w:t>
      </w:r>
    </w:p>
    <w:p w:rsidR="00C20E4F" w:rsidRDefault="005612C5" w:rsidP="005612C5">
      <w:pPr>
        <w:rPr>
          <w:i/>
        </w:rPr>
      </w:pPr>
      <w:r w:rsidRPr="005612C5">
        <w:rPr>
          <w:i/>
        </w:rPr>
        <w:t>Модератор: Грязнов С.А.- главный режиссер театра.</w:t>
      </w:r>
    </w:p>
    <w:p w:rsidR="007F2A5E" w:rsidRPr="007F2A5E" w:rsidRDefault="005612C5" w:rsidP="007F2A5E">
      <w:pPr>
        <w:rPr>
          <w:i/>
        </w:rPr>
      </w:pPr>
      <w:r w:rsidRPr="005612C5">
        <w:rPr>
          <w:i/>
        </w:rPr>
        <w:t>Ведущие:</w:t>
      </w:r>
      <w:r w:rsidR="007F2A5E" w:rsidRPr="007F2A5E">
        <w:rPr>
          <w:i/>
        </w:rPr>
        <w:t>Перепелкин С.М. - главный художник театра.</w:t>
      </w:r>
    </w:p>
    <w:p w:rsidR="007F2A5E" w:rsidRDefault="005612C5" w:rsidP="005612C5">
      <w:pPr>
        <w:rPr>
          <w:i/>
        </w:rPr>
      </w:pPr>
      <w:r w:rsidRPr="005612C5">
        <w:rPr>
          <w:i/>
        </w:rPr>
        <w:t xml:space="preserve">Кузин С.В.- </w:t>
      </w:r>
      <w:r w:rsidR="007F2A5E" w:rsidRPr="005612C5">
        <w:rPr>
          <w:i/>
        </w:rPr>
        <w:t>режиссер-постановщик</w:t>
      </w:r>
      <w:r w:rsidR="007F2A5E">
        <w:rPr>
          <w:i/>
        </w:rPr>
        <w:t>,драматург.</w:t>
      </w:r>
    </w:p>
    <w:p w:rsidR="007F2A5E" w:rsidRDefault="005612C5" w:rsidP="005612C5">
      <w:pPr>
        <w:rPr>
          <w:i/>
        </w:rPr>
      </w:pPr>
      <w:proofErr w:type="spellStart"/>
      <w:r w:rsidRPr="005612C5">
        <w:rPr>
          <w:i/>
        </w:rPr>
        <w:t>Явныч</w:t>
      </w:r>
      <w:proofErr w:type="spellEnd"/>
      <w:r w:rsidRPr="005612C5">
        <w:rPr>
          <w:i/>
        </w:rPr>
        <w:t xml:space="preserve"> Н.С. - </w:t>
      </w:r>
      <w:r w:rsidR="007F2A5E" w:rsidRPr="005612C5">
        <w:rPr>
          <w:i/>
        </w:rPr>
        <w:t>режиссер-постановщик</w:t>
      </w:r>
      <w:r w:rsidR="007F2A5E">
        <w:rPr>
          <w:i/>
        </w:rPr>
        <w:t>, драматург.</w:t>
      </w:r>
    </w:p>
    <w:p w:rsidR="00CA209B" w:rsidRPr="00C33A76" w:rsidRDefault="00CA209B" w:rsidP="00CA209B"/>
    <w:p w:rsidR="00CA209B" w:rsidRDefault="00CA209B" w:rsidP="00CA209B">
      <w:pPr>
        <w:rPr>
          <w:b/>
          <w:i/>
          <w:sz w:val="28"/>
          <w:szCs w:val="28"/>
        </w:rPr>
      </w:pPr>
      <w:r w:rsidRPr="00D90488">
        <w:rPr>
          <w:b/>
          <w:i/>
          <w:sz w:val="28"/>
          <w:szCs w:val="28"/>
        </w:rPr>
        <w:t>Большой зал.</w:t>
      </w:r>
    </w:p>
    <w:p w:rsidR="00CA209B" w:rsidRPr="00D5639E" w:rsidRDefault="00CA209B" w:rsidP="00CA209B">
      <w:pPr>
        <w:rPr>
          <w:b/>
          <w:i/>
          <w:sz w:val="20"/>
          <w:szCs w:val="20"/>
        </w:rPr>
      </w:pPr>
    </w:p>
    <w:p w:rsidR="0084356C" w:rsidRDefault="00CA2A42" w:rsidP="00CA209B">
      <w:r>
        <w:t>15</w:t>
      </w:r>
      <w:r w:rsidR="005C727E">
        <w:t xml:space="preserve">-00    </w:t>
      </w:r>
      <w:r w:rsidR="00CA209B" w:rsidRPr="0084356C">
        <w:t>Театральный колле</w:t>
      </w:r>
      <w:r w:rsidR="0084356C">
        <w:t xml:space="preserve">ктив </w:t>
      </w:r>
      <w:r w:rsidR="0084356C" w:rsidRPr="004E4E04">
        <w:rPr>
          <w:b/>
        </w:rPr>
        <w:t>«Зазеркалье»</w:t>
      </w:r>
      <w:r w:rsidR="0084356C">
        <w:t xml:space="preserve">  – </w:t>
      </w:r>
      <w:proofErr w:type="spellStart"/>
      <w:r w:rsidR="0084356C">
        <w:t>сп</w:t>
      </w:r>
      <w:proofErr w:type="spellEnd"/>
      <w:r w:rsidR="0084356C">
        <w:t xml:space="preserve">. </w:t>
      </w:r>
      <w:r w:rsidR="00CA209B" w:rsidRPr="0084356C">
        <w:t>«Бедный папа»</w:t>
      </w:r>
      <w:r w:rsidR="0084356C">
        <w:t xml:space="preserve"> 20 мин. (дети)</w:t>
      </w:r>
      <w:r w:rsidR="00D5639E">
        <w:t xml:space="preserve"> </w:t>
      </w:r>
      <w:r w:rsidR="0084356C">
        <w:t>Голышманово.</w:t>
      </w:r>
    </w:p>
    <w:p w:rsidR="0084356C" w:rsidRDefault="00CA2A42" w:rsidP="0084356C">
      <w:r>
        <w:t>15</w:t>
      </w:r>
      <w:r w:rsidR="005C727E">
        <w:t xml:space="preserve">-45    </w:t>
      </w:r>
      <w:r w:rsidR="0084356C" w:rsidRPr="0084356C">
        <w:t xml:space="preserve">Театральная студия </w:t>
      </w:r>
      <w:r w:rsidR="0084356C" w:rsidRPr="00CA2A42">
        <w:rPr>
          <w:b/>
        </w:rPr>
        <w:t xml:space="preserve">«Арлекин» </w:t>
      </w:r>
      <w:r w:rsidR="004E4E04">
        <w:t xml:space="preserve">- </w:t>
      </w:r>
      <w:proofErr w:type="spellStart"/>
      <w:r w:rsidR="004E4E04">
        <w:t>сп</w:t>
      </w:r>
      <w:proofErr w:type="spellEnd"/>
      <w:r w:rsidR="004E4E04">
        <w:t xml:space="preserve">. </w:t>
      </w:r>
      <w:r w:rsidR="0084356C" w:rsidRPr="0084356C">
        <w:rPr>
          <w:b/>
        </w:rPr>
        <w:t>«</w:t>
      </w:r>
      <w:r w:rsidR="0084356C" w:rsidRPr="00CA2A42">
        <w:t>Шкатулочка</w:t>
      </w:r>
      <w:r w:rsidR="004E4E04" w:rsidRPr="00CA2A42">
        <w:t>»</w:t>
      </w:r>
      <w:r w:rsidR="00EE0250">
        <w:t>15 мин. (дети)</w:t>
      </w:r>
      <w:r w:rsidR="00D5639E">
        <w:t xml:space="preserve"> </w:t>
      </w:r>
      <w:proofErr w:type="spellStart"/>
      <w:r w:rsidR="00EE0250">
        <w:t>Новотарманский</w:t>
      </w:r>
      <w:proofErr w:type="spellEnd"/>
      <w:r w:rsidR="00EE0250">
        <w:t>.</w:t>
      </w:r>
    </w:p>
    <w:p w:rsidR="004E4E04" w:rsidRDefault="00CA2A42" w:rsidP="004E4E04">
      <w:r>
        <w:t>16</w:t>
      </w:r>
      <w:r w:rsidR="007F2A5E">
        <w:t xml:space="preserve">-30    </w:t>
      </w:r>
      <w:r w:rsidR="004E4E04" w:rsidRPr="004E4E04">
        <w:t xml:space="preserve">Театральная студия </w:t>
      </w:r>
      <w:r w:rsidR="004E4E04" w:rsidRPr="004E4E04">
        <w:rPr>
          <w:b/>
        </w:rPr>
        <w:t>«Сотворение»</w:t>
      </w:r>
      <w:r w:rsidR="004E4E04">
        <w:t xml:space="preserve">- </w:t>
      </w:r>
      <w:proofErr w:type="spellStart"/>
      <w:r w:rsidR="004E4E04">
        <w:t>сп</w:t>
      </w:r>
      <w:proofErr w:type="spellEnd"/>
      <w:r w:rsidR="004E4E04">
        <w:t xml:space="preserve">. </w:t>
      </w:r>
      <w:r w:rsidR="004E4E04" w:rsidRPr="004E4E04">
        <w:t>«Морозко»</w:t>
      </w:r>
      <w:r w:rsidR="004E4E04">
        <w:t xml:space="preserve"> 40 мин. (взрослые)</w:t>
      </w:r>
      <w:r w:rsidR="00D5639E">
        <w:t xml:space="preserve">  </w:t>
      </w:r>
      <w:r w:rsidR="004E4E04">
        <w:t>Заводоуковск.</w:t>
      </w:r>
    </w:p>
    <w:p w:rsidR="0002456A" w:rsidRDefault="005C727E" w:rsidP="00CA2A42">
      <w:pPr>
        <w:rPr>
          <w:i/>
        </w:rPr>
      </w:pPr>
      <w:r>
        <w:t xml:space="preserve">17-30    </w:t>
      </w:r>
      <w:r w:rsidR="00CA2A42" w:rsidRPr="00CA2A42">
        <w:t xml:space="preserve">Круглый стол с членами жюри – разбор спектаклей </w:t>
      </w:r>
      <w:r w:rsidR="00CA2A42" w:rsidRPr="00CA2A42">
        <w:rPr>
          <w:i/>
        </w:rPr>
        <w:t>(малый зал, 3 этаж)</w:t>
      </w:r>
    </w:p>
    <w:p w:rsidR="00CA2A42" w:rsidRDefault="00CA2A42" w:rsidP="00CA2A42">
      <w:r>
        <w:t>18-30</w:t>
      </w:r>
      <w:r w:rsidR="005C727E">
        <w:t xml:space="preserve">    </w:t>
      </w:r>
      <w:r>
        <w:t>Торжественная церемония</w:t>
      </w:r>
      <w:r w:rsidRPr="007F2A5E">
        <w:t xml:space="preserve"> закрытия фестиваля на </w:t>
      </w:r>
      <w:proofErr w:type="gramStart"/>
      <w:r w:rsidRPr="007F2A5E">
        <w:t>главной</w:t>
      </w:r>
      <w:proofErr w:type="gramEnd"/>
      <w:r w:rsidRPr="007F2A5E">
        <w:t xml:space="preserve"> сценической </w:t>
      </w:r>
    </w:p>
    <w:p w:rsidR="00CA2A42" w:rsidRDefault="00CA2A42" w:rsidP="00CA2A42">
      <w:r w:rsidRPr="007F2A5E">
        <w:t>площадке фестиваля</w:t>
      </w:r>
      <w:r w:rsidR="0002456A">
        <w:t>.</w:t>
      </w:r>
    </w:p>
    <w:p w:rsidR="004E4E04" w:rsidRPr="004E4E04" w:rsidRDefault="004E4E04" w:rsidP="0084356C"/>
    <w:p w:rsidR="0084356C" w:rsidRPr="0084356C" w:rsidRDefault="0084356C" w:rsidP="0084356C"/>
    <w:p w:rsidR="0084356C" w:rsidRPr="0084356C" w:rsidRDefault="0084356C" w:rsidP="00CA209B"/>
    <w:p w:rsidR="00CA209B" w:rsidRPr="00CA209B" w:rsidRDefault="00CA209B" w:rsidP="00CA209B">
      <w:pPr>
        <w:rPr>
          <w:sz w:val="28"/>
          <w:szCs w:val="28"/>
        </w:rPr>
      </w:pPr>
    </w:p>
    <w:p w:rsidR="00CA209B" w:rsidRDefault="00CA209B" w:rsidP="00CA209B"/>
    <w:p w:rsidR="00CA209B" w:rsidRPr="00C33A76" w:rsidRDefault="00CA209B" w:rsidP="00CA209B"/>
    <w:p w:rsidR="00C33A76" w:rsidRPr="00C33A76" w:rsidRDefault="00C33A76" w:rsidP="00CA209B"/>
    <w:p w:rsidR="00BA2D6E" w:rsidRDefault="00BA2D6E"/>
    <w:p w:rsidR="00D5639E" w:rsidRDefault="00D5639E"/>
    <w:p w:rsidR="00D5639E" w:rsidRDefault="00D5639E"/>
    <w:p w:rsidR="00D5639E" w:rsidRDefault="00D5639E"/>
    <w:p w:rsidR="00D5639E" w:rsidRDefault="00D5639E"/>
    <w:p w:rsidR="00D5639E" w:rsidRDefault="00D5639E"/>
    <w:p w:rsidR="00D5639E" w:rsidRDefault="00D5639E"/>
    <w:p w:rsidR="00D5639E" w:rsidRDefault="00D5639E"/>
    <w:p w:rsidR="00D5639E" w:rsidRDefault="00D5639E"/>
    <w:p w:rsidR="00D5639E" w:rsidRDefault="00D5639E"/>
    <w:p w:rsidR="00D5639E" w:rsidRDefault="00D5639E"/>
    <w:p w:rsidR="00D5639E" w:rsidRDefault="00D5639E"/>
    <w:p w:rsidR="00D5639E" w:rsidRDefault="00D5639E"/>
    <w:p w:rsidR="00D5639E" w:rsidRDefault="00D5639E"/>
    <w:p w:rsidR="00D5639E" w:rsidRDefault="00D5639E"/>
    <w:p w:rsidR="00D5639E" w:rsidRDefault="00D5639E"/>
    <w:p w:rsidR="00D5639E" w:rsidRDefault="00D5639E"/>
    <w:p w:rsidR="00D5639E" w:rsidRDefault="00D5639E"/>
    <w:p w:rsidR="00D5639E" w:rsidRDefault="00D5639E"/>
    <w:p w:rsidR="00D5639E" w:rsidRDefault="00D5639E"/>
    <w:p w:rsidR="00D5639E" w:rsidRDefault="00D5639E"/>
    <w:p w:rsidR="00D5639E" w:rsidRDefault="00D5639E"/>
    <w:p w:rsidR="00D5639E" w:rsidRDefault="00D5639E"/>
    <w:p w:rsidR="00D5639E" w:rsidRDefault="00D5639E"/>
    <w:p w:rsidR="00D5639E" w:rsidRDefault="00D5639E"/>
    <w:p w:rsidR="00D5639E" w:rsidRDefault="00D5639E"/>
    <w:p w:rsidR="00D5639E" w:rsidRDefault="00D5639E"/>
    <w:p w:rsidR="00D5639E" w:rsidRDefault="00D5639E"/>
    <w:p w:rsidR="00D5639E" w:rsidRDefault="00D5639E"/>
    <w:p w:rsidR="00D5639E" w:rsidRDefault="00D5639E"/>
    <w:p w:rsidR="00D5639E" w:rsidRDefault="00D5639E"/>
    <w:p w:rsidR="00D5639E" w:rsidRDefault="00D5639E"/>
    <w:p w:rsidR="00D5639E" w:rsidRDefault="00D5639E"/>
    <w:p w:rsidR="00D5639E" w:rsidRDefault="00D5639E"/>
    <w:p w:rsidR="00D5639E" w:rsidRDefault="00D5639E"/>
    <w:p w:rsidR="00D5639E" w:rsidRDefault="00D5639E"/>
    <w:p w:rsidR="00D5639E" w:rsidRDefault="00D5639E"/>
    <w:p w:rsidR="00D5639E" w:rsidRDefault="00D5639E"/>
    <w:p w:rsidR="00D5639E" w:rsidRDefault="00D5639E"/>
    <w:p w:rsidR="00D5639E" w:rsidRDefault="00D5639E"/>
    <w:p w:rsidR="00D5639E" w:rsidRDefault="00D5639E"/>
    <w:p w:rsidR="00D5639E" w:rsidRDefault="00D5639E"/>
    <w:p w:rsidR="00D5639E" w:rsidRDefault="00D5639E"/>
    <w:p w:rsidR="00D5639E" w:rsidRDefault="00D5639E"/>
    <w:p w:rsidR="00D5639E" w:rsidRDefault="00D5639E"/>
    <w:sectPr w:rsidR="00D5639E" w:rsidSect="00D563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66D2"/>
    <w:rsid w:val="0002456A"/>
    <w:rsid w:val="00125081"/>
    <w:rsid w:val="001B69CE"/>
    <w:rsid w:val="00343584"/>
    <w:rsid w:val="003766D2"/>
    <w:rsid w:val="003F0F1A"/>
    <w:rsid w:val="004D2F08"/>
    <w:rsid w:val="004E4E04"/>
    <w:rsid w:val="005612C5"/>
    <w:rsid w:val="005761BC"/>
    <w:rsid w:val="005C727E"/>
    <w:rsid w:val="00636319"/>
    <w:rsid w:val="006647EF"/>
    <w:rsid w:val="0068334D"/>
    <w:rsid w:val="0072186D"/>
    <w:rsid w:val="007F2A5E"/>
    <w:rsid w:val="00814B75"/>
    <w:rsid w:val="0084356C"/>
    <w:rsid w:val="008E3B5F"/>
    <w:rsid w:val="00A05563"/>
    <w:rsid w:val="00BA137A"/>
    <w:rsid w:val="00BA2D6E"/>
    <w:rsid w:val="00BF4136"/>
    <w:rsid w:val="00C10BC9"/>
    <w:rsid w:val="00C10E10"/>
    <w:rsid w:val="00C20E4F"/>
    <w:rsid w:val="00C33A76"/>
    <w:rsid w:val="00CA209B"/>
    <w:rsid w:val="00CA2A42"/>
    <w:rsid w:val="00CD438A"/>
    <w:rsid w:val="00D111C1"/>
    <w:rsid w:val="00D5639E"/>
    <w:rsid w:val="00D90488"/>
    <w:rsid w:val="00D97083"/>
    <w:rsid w:val="00EE0250"/>
    <w:rsid w:val="00F57CB4"/>
    <w:rsid w:val="00F934F7"/>
    <w:rsid w:val="00FB1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Н. Пустыльников</dc:creator>
  <cp:keywords/>
  <dc:description/>
  <cp:lastModifiedBy>Василий Н. Пустыльников</cp:lastModifiedBy>
  <cp:revision>18</cp:revision>
  <cp:lastPrinted>2019-05-29T06:47:00Z</cp:lastPrinted>
  <dcterms:created xsi:type="dcterms:W3CDTF">2019-05-27T10:52:00Z</dcterms:created>
  <dcterms:modified xsi:type="dcterms:W3CDTF">2019-05-29T08:07:00Z</dcterms:modified>
</cp:coreProperties>
</file>